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AE8706" w14:textId="77777777" w:rsidR="005D1203" w:rsidRPr="00BB4DD1" w:rsidRDefault="007128D3" w:rsidP="00342D20">
      <w:pPr>
        <w:pStyle w:val="Nzev"/>
        <w:spacing w:before="120" w:after="24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97ECD1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674C93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08FCCDE" w14:textId="40BFEAC2" w:rsidR="00342D20" w:rsidRDefault="007128D3" w:rsidP="007A0155">
      <w:pPr>
        <w:rPr>
          <w:rFonts w:cs="Arial"/>
          <w:szCs w:val="20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342D20">
        <w:t xml:space="preserve">Studie </w:t>
      </w:r>
      <w:r w:rsidR="00342D20" w:rsidRPr="00FE1823">
        <w:rPr>
          <w:rFonts w:cs="Arial"/>
          <w:szCs w:val="20"/>
        </w:rPr>
        <w:t xml:space="preserve">pozemkových úprav souvisejících s výstavbou staveb ŘSD ČR, </w:t>
      </w:r>
      <w:r w:rsidR="00947191">
        <w:rPr>
          <w:rFonts w:cs="Arial"/>
          <w:szCs w:val="20"/>
        </w:rPr>
        <w:t>S</w:t>
      </w:r>
      <w:r w:rsidR="00342D20" w:rsidRPr="00FE1823">
        <w:rPr>
          <w:rFonts w:cs="Arial"/>
          <w:szCs w:val="20"/>
        </w:rPr>
        <w:t>právy Hradec Králové, na území Královéhradeckého kraje</w:t>
      </w:r>
    </w:p>
    <w:p w14:paraId="17B339BE" w14:textId="4AA92D93" w:rsidR="001C35DD" w:rsidRDefault="00342D20" w:rsidP="00342D20">
      <w:pPr>
        <w:spacing w:before="240" w:after="240"/>
        <w:rPr>
          <w:rFonts w:cs="Arial"/>
          <w:b/>
          <w:bCs/>
          <w:szCs w:val="20"/>
          <w:highlight w:val="yellow"/>
        </w:rPr>
      </w:pPr>
      <w:r w:rsidRPr="00342D20">
        <w:rPr>
          <w:rFonts w:cs="Arial"/>
          <w:b/>
          <w:bCs/>
          <w:szCs w:val="20"/>
          <w:highlight w:val="yellow"/>
          <w:u w:val="single"/>
        </w:rPr>
        <w:t>Část veřejné zakázky:</w:t>
      </w:r>
      <w:r w:rsidRPr="00342D20">
        <w:rPr>
          <w:rFonts w:cs="Arial"/>
          <w:b/>
          <w:bCs/>
          <w:szCs w:val="20"/>
          <w:highlight w:val="yellow"/>
        </w:rPr>
        <w:t xml:space="preserve"> </w:t>
      </w:r>
      <w:r w:rsidR="001C35DD" w:rsidRPr="001C35DD">
        <w:rPr>
          <w:rFonts w:cs="Arial"/>
          <w:b/>
          <w:bCs/>
          <w:szCs w:val="20"/>
          <w:highlight w:val="yellow"/>
        </w:rPr>
        <w:t>Část 6: Studie za účelem zpracování pozemkových úprav vyvolaných výstavbou dálnice D11 1109</w:t>
      </w:r>
      <w:r w:rsidR="00A739FC">
        <w:rPr>
          <w:rFonts w:cs="Arial"/>
          <w:b/>
          <w:bCs/>
          <w:szCs w:val="20"/>
          <w:highlight w:val="yellow"/>
        </w:rPr>
        <w:t xml:space="preserve"> Trutnov – státní hranice ČR/PR</w:t>
      </w:r>
    </w:p>
    <w:p w14:paraId="51BAE060" w14:textId="77777777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A643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093E9F1E" w14:textId="77777777" w:rsidR="00342D20" w:rsidRPr="007A0155" w:rsidRDefault="00342D20" w:rsidP="007A0155"/>
    <w:p w14:paraId="426AE60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A06F01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73449A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BFACCE8" w14:textId="77777777" w:rsidR="00342D20" w:rsidRPr="007A0155" w:rsidRDefault="00342D20" w:rsidP="007A0155">
      <w:pPr>
        <w:rPr>
          <w:b/>
        </w:rPr>
      </w:pPr>
    </w:p>
    <w:p w14:paraId="6F93CB6D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13F00B10" w14:textId="77777777"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E646E1">
        <w:br/>
      </w:r>
      <w:r w:rsidRPr="00CC5890">
        <w:t>nebo obdobný trestný čin podle právního řádu země sídla dodavatele; k zahlazeným odsouzením se nepřihlíží (§ 74 odst. 1 písm. a) zákona),</w:t>
      </w:r>
    </w:p>
    <w:p w14:paraId="7AE51F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E646E1">
        <w:br/>
      </w:r>
      <w:r w:rsidRPr="00CC5890">
        <w:t>(§ 74 odst.1 písm. b)</w:t>
      </w:r>
    </w:p>
    <w:p w14:paraId="42E454EA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4C9A7B22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E646E1">
        <w:br/>
      </w:r>
      <w:r w:rsidRPr="00CC5890">
        <w:t>na pojistném nebo na penále na sociální zabezpečení a příspěvku na státní politiku zaměstnanosti (§ 74 odst. 1 písm. d) zákona),</w:t>
      </w:r>
    </w:p>
    <w:p w14:paraId="5D72B74B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14EEA053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1894F1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BAC1560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03BCCC8F" w14:textId="77777777" w:rsidR="00864F3F" w:rsidRDefault="00864F3F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7D0044C4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0E5B0399" w14:textId="77777777" w:rsidR="003C02FC" w:rsidRDefault="003C02FC" w:rsidP="003C02FC">
      <w:pPr>
        <w:pStyle w:val="Odrky"/>
        <w:numPr>
          <w:ilvl w:val="0"/>
          <w:numId w:val="0"/>
        </w:numPr>
        <w:ind w:left="360" w:hanging="360"/>
      </w:pPr>
    </w:p>
    <w:p w14:paraId="54A5C9BD" w14:textId="77777777" w:rsidR="003C02FC" w:rsidRPr="00413CDA" w:rsidRDefault="003C02FC" w:rsidP="003C02FC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14:paraId="77394A99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14:paraId="6BEFC1D8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7EC7BD2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65706F8" w14:textId="77777777" w:rsidR="003C02FC" w:rsidRPr="00413CDA" w:rsidRDefault="003C02FC" w:rsidP="003C02FC">
      <w:pPr>
        <w:spacing w:after="0" w:line="276" w:lineRule="auto"/>
        <w:rPr>
          <w:szCs w:val="22"/>
        </w:rPr>
      </w:pPr>
    </w:p>
    <w:p w14:paraId="03B35694" w14:textId="77777777" w:rsidR="003C02FC" w:rsidRPr="00413CDA" w:rsidRDefault="003C02FC" w:rsidP="003C02FC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120D1042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A357910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1072206D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14:paraId="05529F43" w14:textId="77777777" w:rsidR="003C02FC" w:rsidRPr="00413CDA" w:rsidRDefault="003C02FC" w:rsidP="003C02FC">
      <w:pPr>
        <w:spacing w:after="0" w:line="276" w:lineRule="auto"/>
        <w:rPr>
          <w:rFonts w:cs="Arial"/>
          <w:szCs w:val="22"/>
        </w:rPr>
      </w:pPr>
    </w:p>
    <w:p w14:paraId="4DB48084" w14:textId="77777777" w:rsidR="003C02FC" w:rsidRPr="00413CDA" w:rsidRDefault="003C02FC" w:rsidP="003C02FC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20B3241E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37D5669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14:paraId="4A68C6DF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0A232DA" w14:textId="77777777" w:rsidR="003C02FC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5985A6DE" w14:textId="77777777" w:rsidR="003C02FC" w:rsidRPr="00413CDA" w:rsidRDefault="003C02FC" w:rsidP="003C02FC">
      <w:pPr>
        <w:spacing w:after="0" w:line="276" w:lineRule="auto"/>
        <w:rPr>
          <w:rFonts w:cs="Arial"/>
          <w:szCs w:val="22"/>
        </w:rPr>
      </w:pPr>
    </w:p>
    <w:p w14:paraId="775F6C09" w14:textId="77777777" w:rsidR="003C02FC" w:rsidRPr="00413CDA" w:rsidRDefault="003C02FC" w:rsidP="003C02FC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22C089DC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F7588AC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14:paraId="6B0920D3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83D1F89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3BEF9F5D" w14:textId="77777777" w:rsidR="003C02FC" w:rsidRDefault="003C02FC" w:rsidP="003C02FC">
      <w:pPr>
        <w:spacing w:after="0" w:line="276" w:lineRule="auto"/>
        <w:rPr>
          <w:rFonts w:cs="Arial"/>
          <w:szCs w:val="22"/>
        </w:rPr>
      </w:pPr>
    </w:p>
    <w:p w14:paraId="72C18F65" w14:textId="77777777" w:rsidR="003C02FC" w:rsidRPr="00413CDA" w:rsidRDefault="003C02FC" w:rsidP="003C02FC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06A70304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02B6487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14:paraId="2BBC721A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77207DD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6CA4A0DE" w14:textId="77777777" w:rsidR="003C02FC" w:rsidRPr="00413CDA" w:rsidRDefault="003C02FC" w:rsidP="003C02FC">
      <w:pPr>
        <w:spacing w:after="0" w:line="276" w:lineRule="auto"/>
        <w:rPr>
          <w:rFonts w:cs="Arial"/>
          <w:szCs w:val="22"/>
        </w:rPr>
      </w:pPr>
    </w:p>
    <w:p w14:paraId="02BC60F5" w14:textId="77777777" w:rsidR="003C02FC" w:rsidRPr="00413CDA" w:rsidRDefault="003C02FC" w:rsidP="003C02FC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0FE057AC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C900B99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14:paraId="2D19BA36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F0963FC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364DA77E" w14:textId="77777777" w:rsidR="00A800C3" w:rsidRDefault="00A800C3" w:rsidP="003C02FC"/>
    <w:p w14:paraId="5C1F6AA8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C4B9FB9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3C3B5D3D" w14:textId="77777777" w:rsidR="00FC76FF" w:rsidRDefault="00FC76FF" w:rsidP="00FC76FF">
      <w:pPr>
        <w:spacing w:before="240"/>
      </w:pPr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5"/>
      </w:tblGrid>
      <w:tr w:rsidR="00FC76FF" w:rsidRPr="00CC5890" w14:paraId="17115D4E" w14:textId="77777777" w:rsidTr="00477437">
        <w:trPr>
          <w:trHeight w:val="113"/>
        </w:trPr>
        <w:tc>
          <w:tcPr>
            <w:tcW w:w="2557" w:type="dxa"/>
          </w:tcPr>
          <w:p w14:paraId="4C74CF9E" w14:textId="77777777" w:rsidR="00FC76FF" w:rsidRPr="00CC5890" w:rsidRDefault="00FC76FF" w:rsidP="00477437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384DADCD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61FC8521" w14:textId="77777777" w:rsidTr="00477437">
        <w:trPr>
          <w:trHeight w:val="113"/>
        </w:trPr>
        <w:tc>
          <w:tcPr>
            <w:tcW w:w="8954" w:type="dxa"/>
            <w:gridSpan w:val="2"/>
          </w:tcPr>
          <w:p w14:paraId="103525EC" w14:textId="77777777" w:rsidR="00FC76FF" w:rsidRPr="00CC5890" w:rsidRDefault="00FC76FF" w:rsidP="00477437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FC76FF" w:rsidRPr="00CC5890" w14:paraId="60F82E90" w14:textId="77777777" w:rsidTr="00477437">
        <w:trPr>
          <w:trHeight w:val="113"/>
        </w:trPr>
        <w:tc>
          <w:tcPr>
            <w:tcW w:w="2557" w:type="dxa"/>
          </w:tcPr>
          <w:p w14:paraId="2F8C3E3F" w14:textId="77777777" w:rsidR="00FC76FF" w:rsidRPr="00CC5890" w:rsidRDefault="00FC76FF" w:rsidP="00477437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323CC902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557EE58B" w14:textId="77777777" w:rsidTr="00477437">
        <w:trPr>
          <w:trHeight w:val="113"/>
        </w:trPr>
        <w:tc>
          <w:tcPr>
            <w:tcW w:w="2557" w:type="dxa"/>
          </w:tcPr>
          <w:p w14:paraId="2C1F262D" w14:textId="77777777" w:rsidR="00FC76FF" w:rsidRDefault="00FC76FF" w:rsidP="00477437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42085A59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31081F96" w14:textId="77777777" w:rsidTr="00477437">
        <w:trPr>
          <w:trHeight w:val="113"/>
        </w:trPr>
        <w:tc>
          <w:tcPr>
            <w:tcW w:w="2557" w:type="dxa"/>
          </w:tcPr>
          <w:p w14:paraId="0038DDD7" w14:textId="77777777" w:rsidR="00FC76FF" w:rsidRDefault="00FC76FF" w:rsidP="00477437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20A33A81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054C1081" w14:textId="77777777" w:rsidTr="00477437">
        <w:trPr>
          <w:trHeight w:val="113"/>
        </w:trPr>
        <w:tc>
          <w:tcPr>
            <w:tcW w:w="2557" w:type="dxa"/>
          </w:tcPr>
          <w:p w14:paraId="1FB0929D" w14:textId="77777777" w:rsidR="00FC76FF" w:rsidRDefault="00FC76FF" w:rsidP="00477437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53F551B3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501495E4" w14:textId="77777777" w:rsidTr="00477437">
        <w:trPr>
          <w:trHeight w:val="113"/>
        </w:trPr>
        <w:tc>
          <w:tcPr>
            <w:tcW w:w="2557" w:type="dxa"/>
          </w:tcPr>
          <w:p w14:paraId="5221DB7C" w14:textId="77777777" w:rsidR="00FC76FF" w:rsidRDefault="00FC76FF" w:rsidP="00477437">
            <w:pPr>
              <w:spacing w:before="80" w:after="80"/>
            </w:pPr>
            <w:r>
              <w:t>Dodavatel:</w:t>
            </w:r>
          </w:p>
          <w:p w14:paraId="77EE0DD8" w14:textId="77777777" w:rsidR="00FC76FF" w:rsidRPr="00CC5890" w:rsidRDefault="00FC76FF" w:rsidP="00477437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02960398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224127BB" w14:textId="77777777" w:rsidTr="00477437">
        <w:trPr>
          <w:trHeight w:val="113"/>
        </w:trPr>
        <w:tc>
          <w:tcPr>
            <w:tcW w:w="2557" w:type="dxa"/>
          </w:tcPr>
          <w:p w14:paraId="40C72419" w14:textId="77777777" w:rsidR="00FC76FF" w:rsidRPr="00CC5890" w:rsidRDefault="00FC76FF" w:rsidP="00477437">
            <w:pPr>
              <w:spacing w:before="80" w:after="80"/>
            </w:pPr>
            <w:r w:rsidRPr="00780AB7">
              <w:t>Měsíc a rok zapsání KoPÚ do KN:</w:t>
            </w:r>
          </w:p>
        </w:tc>
        <w:tc>
          <w:tcPr>
            <w:tcW w:w="6397" w:type="dxa"/>
            <w:vAlign w:val="center"/>
          </w:tcPr>
          <w:p w14:paraId="32C09C83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1D1C3190" w14:textId="77777777" w:rsidTr="00477437">
        <w:trPr>
          <w:trHeight w:val="113"/>
        </w:trPr>
        <w:tc>
          <w:tcPr>
            <w:tcW w:w="2557" w:type="dxa"/>
          </w:tcPr>
          <w:p w14:paraId="389DF81E" w14:textId="77777777" w:rsidR="00FC76FF" w:rsidRPr="00CC5890" w:rsidRDefault="00FC76FF" w:rsidP="00477437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1F445FCE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04B2429C" w14:textId="77777777" w:rsidTr="00477437">
        <w:trPr>
          <w:trHeight w:val="113"/>
        </w:trPr>
        <w:tc>
          <w:tcPr>
            <w:tcW w:w="2557" w:type="dxa"/>
          </w:tcPr>
          <w:p w14:paraId="5DA61EFA" w14:textId="77777777" w:rsidR="00FC76FF" w:rsidRPr="00CC5890" w:rsidRDefault="00FC76FF" w:rsidP="00477437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48FF4977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69011749" w14:textId="77777777" w:rsidTr="00477437">
        <w:trPr>
          <w:trHeight w:val="113"/>
        </w:trPr>
        <w:tc>
          <w:tcPr>
            <w:tcW w:w="2557" w:type="dxa"/>
          </w:tcPr>
          <w:p w14:paraId="45B20F1F" w14:textId="77777777" w:rsidR="00FC76FF" w:rsidRPr="00CC5890" w:rsidRDefault="00FC76FF" w:rsidP="00477437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5AFAF7CB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169C5BF9" w14:textId="77777777" w:rsidTr="00477437">
        <w:trPr>
          <w:trHeight w:val="113"/>
        </w:trPr>
        <w:tc>
          <w:tcPr>
            <w:tcW w:w="2557" w:type="dxa"/>
          </w:tcPr>
          <w:p w14:paraId="69E744FA" w14:textId="77777777" w:rsidR="00FC76FF" w:rsidRPr="00CC5890" w:rsidRDefault="00FC76FF" w:rsidP="00477437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684E1584" w14:textId="77777777" w:rsidR="00FC76FF" w:rsidRPr="00CC5890" w:rsidRDefault="00FC76FF" w:rsidP="00477437">
            <w:pPr>
              <w:spacing w:after="0"/>
              <w:jc w:val="left"/>
            </w:pPr>
          </w:p>
        </w:tc>
      </w:tr>
    </w:tbl>
    <w:p w14:paraId="07810BF8" w14:textId="77777777" w:rsidR="00FC76FF" w:rsidRDefault="00FC76FF" w:rsidP="00FC76FF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CB4D885" w14:textId="77777777" w:rsidR="00FC76FF" w:rsidRDefault="00FC76FF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5"/>
      </w:tblGrid>
      <w:tr w:rsidR="000829DD" w:rsidRPr="00CC5890" w14:paraId="0444AF82" w14:textId="77777777" w:rsidTr="00477437">
        <w:trPr>
          <w:trHeight w:val="113"/>
        </w:trPr>
        <w:tc>
          <w:tcPr>
            <w:tcW w:w="2557" w:type="dxa"/>
          </w:tcPr>
          <w:p w14:paraId="40E365B2" w14:textId="77777777" w:rsidR="000829DD" w:rsidRPr="00CC5890" w:rsidRDefault="000829DD" w:rsidP="00477437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6EC12F69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5A7702F6" w14:textId="77777777" w:rsidTr="00477437">
        <w:trPr>
          <w:trHeight w:val="113"/>
        </w:trPr>
        <w:tc>
          <w:tcPr>
            <w:tcW w:w="8954" w:type="dxa"/>
            <w:gridSpan w:val="2"/>
          </w:tcPr>
          <w:p w14:paraId="5A0DB21E" w14:textId="77777777" w:rsidR="000829DD" w:rsidRPr="00CC5890" w:rsidRDefault="000829DD" w:rsidP="00477437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0829DD" w:rsidRPr="00CC5890" w14:paraId="3C4FE1E7" w14:textId="77777777" w:rsidTr="00477437">
        <w:trPr>
          <w:trHeight w:val="113"/>
        </w:trPr>
        <w:tc>
          <w:tcPr>
            <w:tcW w:w="2557" w:type="dxa"/>
          </w:tcPr>
          <w:p w14:paraId="22B97DF2" w14:textId="77777777" w:rsidR="000829DD" w:rsidRPr="00CC5890" w:rsidRDefault="000829DD" w:rsidP="00477437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412179F1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2D1B1D2B" w14:textId="77777777" w:rsidTr="00477437">
        <w:trPr>
          <w:trHeight w:val="113"/>
        </w:trPr>
        <w:tc>
          <w:tcPr>
            <w:tcW w:w="2557" w:type="dxa"/>
          </w:tcPr>
          <w:p w14:paraId="5F9A1C1B" w14:textId="77777777" w:rsidR="000829DD" w:rsidRDefault="000829DD" w:rsidP="00477437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363512B3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304D4863" w14:textId="77777777" w:rsidTr="00477437">
        <w:trPr>
          <w:trHeight w:val="113"/>
        </w:trPr>
        <w:tc>
          <w:tcPr>
            <w:tcW w:w="2557" w:type="dxa"/>
          </w:tcPr>
          <w:p w14:paraId="043AC0AF" w14:textId="77777777" w:rsidR="000829DD" w:rsidRDefault="000829DD" w:rsidP="00477437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5CFEA6AE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30984EF3" w14:textId="77777777" w:rsidTr="00477437">
        <w:trPr>
          <w:trHeight w:val="113"/>
        </w:trPr>
        <w:tc>
          <w:tcPr>
            <w:tcW w:w="2557" w:type="dxa"/>
          </w:tcPr>
          <w:p w14:paraId="1FDEDC60" w14:textId="77777777" w:rsidR="000829DD" w:rsidRDefault="000829DD" w:rsidP="00477437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43B9239E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71E544C8" w14:textId="77777777" w:rsidTr="00477437">
        <w:trPr>
          <w:trHeight w:val="113"/>
        </w:trPr>
        <w:tc>
          <w:tcPr>
            <w:tcW w:w="2557" w:type="dxa"/>
          </w:tcPr>
          <w:p w14:paraId="5E197EFE" w14:textId="77777777" w:rsidR="000829DD" w:rsidRDefault="000829DD" w:rsidP="00477437">
            <w:pPr>
              <w:spacing w:before="80" w:after="80"/>
            </w:pPr>
            <w:r>
              <w:t>Dodavatel:</w:t>
            </w:r>
          </w:p>
          <w:p w14:paraId="1329B164" w14:textId="77777777" w:rsidR="000829DD" w:rsidRPr="00CC5890" w:rsidRDefault="000829DD" w:rsidP="00477437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4186F802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17CC9D23" w14:textId="77777777" w:rsidTr="00477437">
        <w:trPr>
          <w:trHeight w:val="113"/>
        </w:trPr>
        <w:tc>
          <w:tcPr>
            <w:tcW w:w="2557" w:type="dxa"/>
          </w:tcPr>
          <w:p w14:paraId="038CA79E" w14:textId="77777777" w:rsidR="000829DD" w:rsidRPr="00CC5890" w:rsidRDefault="000829DD" w:rsidP="00477437">
            <w:pPr>
              <w:spacing w:before="80" w:after="80"/>
            </w:pPr>
            <w:r w:rsidRPr="00780AB7">
              <w:t>Měsíc a rok zapsání KoPÚ do KN:</w:t>
            </w:r>
          </w:p>
        </w:tc>
        <w:tc>
          <w:tcPr>
            <w:tcW w:w="6397" w:type="dxa"/>
            <w:vAlign w:val="center"/>
          </w:tcPr>
          <w:p w14:paraId="46070EB9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09BC1899" w14:textId="77777777" w:rsidTr="00477437">
        <w:trPr>
          <w:trHeight w:val="113"/>
        </w:trPr>
        <w:tc>
          <w:tcPr>
            <w:tcW w:w="2557" w:type="dxa"/>
          </w:tcPr>
          <w:p w14:paraId="1FB4F799" w14:textId="77777777" w:rsidR="000829DD" w:rsidRPr="00CC5890" w:rsidRDefault="000829DD" w:rsidP="00477437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7C8B5EAD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27C85BC0" w14:textId="77777777" w:rsidTr="00477437">
        <w:trPr>
          <w:trHeight w:val="113"/>
        </w:trPr>
        <w:tc>
          <w:tcPr>
            <w:tcW w:w="2557" w:type="dxa"/>
          </w:tcPr>
          <w:p w14:paraId="100861E7" w14:textId="77777777" w:rsidR="000829DD" w:rsidRPr="00CC5890" w:rsidRDefault="000829DD" w:rsidP="00477437">
            <w:pPr>
              <w:spacing w:before="80" w:after="80"/>
            </w:pPr>
            <w:r w:rsidRPr="00CC5890">
              <w:lastRenderedPageBreak/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2CA096DD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0CD242DB" w14:textId="77777777" w:rsidTr="00477437">
        <w:trPr>
          <w:trHeight w:val="113"/>
        </w:trPr>
        <w:tc>
          <w:tcPr>
            <w:tcW w:w="2557" w:type="dxa"/>
          </w:tcPr>
          <w:p w14:paraId="4C74A8D2" w14:textId="77777777" w:rsidR="000829DD" w:rsidRPr="00CC5890" w:rsidRDefault="000829DD" w:rsidP="00477437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327D527D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10785B28" w14:textId="77777777" w:rsidTr="00477437">
        <w:trPr>
          <w:trHeight w:val="113"/>
        </w:trPr>
        <w:tc>
          <w:tcPr>
            <w:tcW w:w="2557" w:type="dxa"/>
          </w:tcPr>
          <w:p w14:paraId="795B7CEF" w14:textId="77777777" w:rsidR="000829DD" w:rsidRPr="00CC5890" w:rsidRDefault="000829DD" w:rsidP="00477437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45D4D190" w14:textId="77777777" w:rsidR="000829DD" w:rsidRPr="00CC5890" w:rsidRDefault="000829DD" w:rsidP="00477437">
            <w:pPr>
              <w:spacing w:after="0"/>
              <w:jc w:val="left"/>
            </w:pPr>
          </w:p>
        </w:tc>
      </w:tr>
    </w:tbl>
    <w:p w14:paraId="744DB8D6" w14:textId="77777777" w:rsidR="000829DD" w:rsidRDefault="000829DD" w:rsidP="007A0155"/>
    <w:p w14:paraId="64B8E97E" w14:textId="77777777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24E27B70" w14:textId="77777777" w:rsidR="00550EC9" w:rsidRDefault="00550EC9" w:rsidP="007A0155">
      <w:r>
        <w:t>S</w:t>
      </w:r>
      <w:r w:rsidRPr="00D932F7">
        <w:t xml:space="preserve">eznam techniků či technických útvarů, jež se budou podílet na plnění veřejné zakázky, </w:t>
      </w:r>
      <w:r w:rsidR="00E646E1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p w14:paraId="1FA64A69" w14:textId="77777777" w:rsidR="0072230E" w:rsidRDefault="0072230E" w:rsidP="0072230E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71"/>
        <w:gridCol w:w="2419"/>
        <w:gridCol w:w="2186"/>
      </w:tblGrid>
      <w:tr w:rsidR="0072230E" w:rsidRPr="003E2692" w14:paraId="4D6C5AC9" w14:textId="77777777" w:rsidTr="00477437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9816600" w14:textId="77777777" w:rsidR="0072230E" w:rsidRDefault="0072230E" w:rsidP="00477437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  <w:p w14:paraId="0432EF43" w14:textId="77777777" w:rsidR="0072230E" w:rsidRPr="003E2692" w:rsidRDefault="0072230E" w:rsidP="00477437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(jméno, příjmení)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11187FA" w14:textId="77777777" w:rsidR="0072230E" w:rsidRPr="00FA7A2A" w:rsidRDefault="0072230E" w:rsidP="0047743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89A42DD" w14:textId="77777777" w:rsidR="0072230E" w:rsidRPr="00FA7A2A" w:rsidRDefault="0072230E" w:rsidP="0047743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103BEE0" w14:textId="77777777" w:rsidR="0072230E" w:rsidRDefault="0072230E" w:rsidP="00477437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Vztah k dodavateli podávajícímu nabídku:</w:t>
            </w:r>
          </w:p>
          <w:p w14:paraId="27BE5FC2" w14:textId="77777777" w:rsidR="0072230E" w:rsidRPr="00FA7A2A" w:rsidRDefault="0072230E" w:rsidP="004774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(zaměstnanec / poddodavatel /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  <w:r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</w:tr>
      <w:tr w:rsidR="0072230E" w:rsidRPr="003E2692" w14:paraId="6918E2A0" w14:textId="77777777" w:rsidTr="00477437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3AB88" w14:textId="77777777" w:rsidR="0072230E" w:rsidRPr="003E2692" w:rsidRDefault="0072230E" w:rsidP="0047743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86A6E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7D8A1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E43BA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2230E" w:rsidRPr="003E2692" w14:paraId="72794607" w14:textId="77777777" w:rsidTr="00477437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0CD5" w14:textId="77777777" w:rsidR="0072230E" w:rsidRPr="003E2692" w:rsidRDefault="0072230E" w:rsidP="0047743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8391E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429EA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8ACC8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2230E" w:rsidRPr="003E2692" w14:paraId="14C9AC5B" w14:textId="77777777" w:rsidTr="00477437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05E6C" w14:textId="77777777" w:rsidR="0072230E" w:rsidRPr="003E2692" w:rsidRDefault="0072230E" w:rsidP="0047743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33405" w14:textId="77777777" w:rsidR="0072230E" w:rsidRPr="00FA7A2A" w:rsidRDefault="0072230E" w:rsidP="0047743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F750B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D693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2230E" w:rsidRPr="003E2692" w14:paraId="2501A608" w14:textId="77777777" w:rsidTr="00477437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5E891" w14:textId="77777777" w:rsidR="0072230E" w:rsidRPr="003E2692" w:rsidRDefault="0072230E" w:rsidP="0047743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7BD6B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A9B4C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47BE4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2230E" w:rsidRPr="003E2692" w14:paraId="70674D57" w14:textId="77777777" w:rsidTr="00477437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B5054" w14:textId="77777777" w:rsidR="0072230E" w:rsidRPr="003E2692" w:rsidRDefault="0072230E" w:rsidP="0047743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59509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3510A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AD26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460EE7D5" w14:textId="77777777" w:rsidR="0072230E" w:rsidRDefault="0072230E" w:rsidP="0072230E">
      <w:pPr>
        <w:spacing w:line="276" w:lineRule="auto"/>
        <w:rPr>
          <w:rFonts w:cs="Arial"/>
          <w:szCs w:val="22"/>
        </w:rPr>
      </w:pPr>
    </w:p>
    <w:p w14:paraId="44E0BF8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D1F8BA1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E3CA28A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37345622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6DD9338F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409BF3A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39DF2D81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6F2B9B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47F755" w14:textId="77777777" w:rsidR="00B46189" w:rsidRDefault="00B46189" w:rsidP="008E4AD5">
      <w:r>
        <w:separator/>
      </w:r>
    </w:p>
  </w:endnote>
  <w:endnote w:type="continuationSeparator" w:id="0">
    <w:p w14:paraId="216B67D1" w14:textId="77777777" w:rsidR="00B46189" w:rsidRDefault="00B4618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78565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74C93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74C93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E16D8D" w14:textId="77777777" w:rsidR="00B46189" w:rsidRDefault="00B46189" w:rsidP="008E4AD5">
      <w:r>
        <w:separator/>
      </w:r>
    </w:p>
  </w:footnote>
  <w:footnote w:type="continuationSeparator" w:id="0">
    <w:p w14:paraId="7E65A15B" w14:textId="77777777" w:rsidR="00B46189" w:rsidRDefault="00B4618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921366" w14:textId="77777777" w:rsidR="00D40D0E" w:rsidRDefault="007128D3" w:rsidP="00342D20">
    <w:pPr>
      <w:pStyle w:val="Zhlav"/>
      <w:spacing w:after="0"/>
    </w:pPr>
    <w:r w:rsidRPr="007A0155">
      <w:rPr>
        <w:rFonts w:cs="Arial"/>
        <w:b/>
        <w:szCs w:val="20"/>
      </w:rPr>
      <w:t>Příloha č.</w:t>
    </w:r>
    <w:r w:rsidR="00342D20">
      <w:rPr>
        <w:rFonts w:cs="Arial"/>
        <w:b/>
        <w:szCs w:val="20"/>
      </w:rPr>
      <w:t xml:space="preserve"> 3.</w:t>
    </w:r>
    <w:r w:rsidR="001C35DD">
      <w:rPr>
        <w:rFonts w:cs="Arial"/>
        <w:b/>
        <w:szCs w:val="20"/>
      </w:rPr>
      <w:t>6</w:t>
    </w:r>
    <w:r w:rsidR="00342D20">
      <w:rPr>
        <w:rFonts w:cs="Arial"/>
        <w:b/>
        <w:szCs w:val="20"/>
      </w:rPr>
      <w:t xml:space="preserve"> zadávací dokumentace </w:t>
    </w:r>
    <w:r w:rsidR="00342D20" w:rsidRPr="00342D20">
      <w:rPr>
        <w:rFonts w:cs="Arial"/>
        <w:b/>
        <w:color w:val="FF0000"/>
        <w:szCs w:val="20"/>
      </w:rPr>
      <w:t xml:space="preserve">(pro část </w:t>
    </w:r>
    <w:r w:rsidR="001C35DD">
      <w:rPr>
        <w:rFonts w:cs="Arial"/>
        <w:b/>
        <w:color w:val="FF0000"/>
        <w:szCs w:val="20"/>
      </w:rPr>
      <w:t>6</w:t>
    </w:r>
    <w:r w:rsidR="00342D20" w:rsidRPr="00342D20">
      <w:rPr>
        <w:rFonts w:cs="Arial"/>
        <w:b/>
        <w:color w:val="FF0000"/>
        <w:szCs w:val="20"/>
      </w:rPr>
      <w:t xml:space="preserve"> veřejné zakázky)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29DD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35DD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61D5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3E39"/>
    <w:rsid w:val="0031101C"/>
    <w:rsid w:val="003119BC"/>
    <w:rsid w:val="003129CF"/>
    <w:rsid w:val="00313286"/>
    <w:rsid w:val="00317582"/>
    <w:rsid w:val="00334220"/>
    <w:rsid w:val="00340BD1"/>
    <w:rsid w:val="00342D20"/>
    <w:rsid w:val="003712F4"/>
    <w:rsid w:val="0037294D"/>
    <w:rsid w:val="0037474F"/>
    <w:rsid w:val="00376980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02FC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6D06"/>
    <w:rsid w:val="00657E95"/>
    <w:rsid w:val="006605D5"/>
    <w:rsid w:val="00671408"/>
    <w:rsid w:val="0067176C"/>
    <w:rsid w:val="006722E6"/>
    <w:rsid w:val="006746A8"/>
    <w:rsid w:val="00674C93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2B9B"/>
    <w:rsid w:val="006F3B5D"/>
    <w:rsid w:val="006F7DC6"/>
    <w:rsid w:val="007016B3"/>
    <w:rsid w:val="00703D7C"/>
    <w:rsid w:val="007128D3"/>
    <w:rsid w:val="00721FEE"/>
    <w:rsid w:val="0072230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059F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6DB5"/>
    <w:rsid w:val="008470B5"/>
    <w:rsid w:val="00850EF5"/>
    <w:rsid w:val="00851F46"/>
    <w:rsid w:val="00856BB7"/>
    <w:rsid w:val="00864F3F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D3A67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47191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39FC"/>
    <w:rsid w:val="00A74597"/>
    <w:rsid w:val="00A776C0"/>
    <w:rsid w:val="00A800C3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6189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F94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6439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D02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1E13"/>
    <w:rsid w:val="00E34D59"/>
    <w:rsid w:val="00E440E3"/>
    <w:rsid w:val="00E45AB5"/>
    <w:rsid w:val="00E50349"/>
    <w:rsid w:val="00E50789"/>
    <w:rsid w:val="00E633A3"/>
    <w:rsid w:val="00E646E1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6B08"/>
    <w:rsid w:val="00FA2F94"/>
    <w:rsid w:val="00FA3C86"/>
    <w:rsid w:val="00FB0771"/>
    <w:rsid w:val="00FB2B3F"/>
    <w:rsid w:val="00FC5FBE"/>
    <w:rsid w:val="00FC76F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B60632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E38DF0-2102-4544-B74D-A7554D997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854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6</cp:revision>
  <cp:lastPrinted>2013-03-13T13:00:00Z</cp:lastPrinted>
  <dcterms:created xsi:type="dcterms:W3CDTF">2020-11-12T08:08:00Z</dcterms:created>
  <dcterms:modified xsi:type="dcterms:W3CDTF">2021-05-19T06:51:00Z</dcterms:modified>
</cp:coreProperties>
</file>